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B5" w:rsidRPr="003D57B5" w:rsidRDefault="003D57B5" w:rsidP="003D57B5">
      <w:pPr>
        <w:rPr>
          <w:rFonts w:ascii="微軟正黑體" w:eastAsia="微軟正黑體" w:hAnsi="微軟正黑體"/>
          <w:sz w:val="36"/>
          <w:szCs w:val="36"/>
        </w:rPr>
      </w:pPr>
    </w:p>
    <w:p w:rsidR="003D57B5" w:rsidRPr="003D57B5" w:rsidRDefault="003D57B5" w:rsidP="00787B83">
      <w:pPr>
        <w:ind w:firstLineChars="400" w:firstLine="1920"/>
        <w:rPr>
          <w:rFonts w:ascii="微軟正黑體" w:eastAsia="微軟正黑體" w:hAnsi="微軟正黑體" w:hint="eastAsia"/>
          <w:b/>
          <w:sz w:val="48"/>
          <w:szCs w:val="48"/>
        </w:rPr>
      </w:pPr>
      <w:r w:rsidRPr="003D57B5">
        <w:rPr>
          <w:rFonts w:ascii="微軟正黑體" w:eastAsia="微軟正黑體" w:hAnsi="微軟正黑體" w:hint="eastAsia"/>
          <w:b/>
          <w:sz w:val="48"/>
          <w:szCs w:val="48"/>
        </w:rPr>
        <w:t>無我茶會指導老師</w:t>
      </w:r>
    </w:p>
    <w:p w:rsidR="003D57B5" w:rsidRPr="003D57B5" w:rsidRDefault="003D57B5" w:rsidP="003D57B5">
      <w:pPr>
        <w:rPr>
          <w:rFonts w:ascii="微軟正黑體" w:eastAsia="微軟正黑體" w:hAnsi="微軟正黑體"/>
          <w:sz w:val="36"/>
          <w:szCs w:val="36"/>
        </w:rPr>
      </w:pP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江玉珠、林玉葉、唐妙蓮、許月娥、許金助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澎璇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>碧、黃麗美、楊秀娥、蘇信琴、黃靖秀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張瑋倫、黃美女、柳瑞真、張惠君、周潘麗珠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李曉燕、洪淑雯、楊國詩、徐兆煜、楊國駿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吳春華、莊惠珍、楊嵐智、賈學華、游秀美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劉世洋、游佳蓉、劉慧美、郭金鳳、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李技正</w:t>
      </w:r>
      <w:proofErr w:type="gramEnd"/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陳明珠、吳孟桂、邱奕崇、謝佳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妘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>、邱奕勇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陳明垮、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翁士釉、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>林美琴、高麗英、陳文英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徐富銘、陳美蘭、林錦蓮、鄔秀月、李豔華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陳淑端、馮丁福、陳靄湘、林麗美、楊玉鈴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金澤柱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>、陳端娥、吳哲仁、曾鳳珠、黃嘉俊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李蓓娟、高玉喬、陳昭伶、李映雪、林明娟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游淑貞、鄭欣欣、張惠燕、賴淑良、楊敏慧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朱淑慧、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雲惠遠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>、陳月鳳、黃寶修、陳少郁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簡文穎、洪淑貞、劉玉蘭、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練春豐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>、傅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媺婷</w:t>
      </w:r>
      <w:proofErr w:type="gramEnd"/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陳淑華、吳德森、楊美鳳、謝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姞雯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、呂鈴珠　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甘惠杏、呂慧宜、楊　傑、余美貞、蔣家鈴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賴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晅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>穎、陳月嬌、陳珮玲、林雨青、鄭仁佑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許淑嫻、羅淑全、張文馨、蔡淑梅、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鞠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冰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鄭寶慧、楊麗雲、柯則份、古惠美、林珮君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劉明英、黃瓊慧、白明嬌、陳成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玥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>、許碧霞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謝麗華、黃　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婉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>、李福城、孫慶蕙、梁　晶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何函芸、賴郁文、賴寶玉、葉靜憶、林芸年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蔡易玲、游壽福、黃美娟、邱孟君、周士鈴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王尹佐、郭瓊仁、黃世匡、盧萌芳、陳宜汶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賴莉莉、張雅雯、楊洲燕、楊淨雯、簡子騰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馮美禎、黃淑汝、林淑娟、吳沛玲、張斯涵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曾兆銀、許育華、李晉良、闕佳雯、陳柳櫻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曾靜香、王榛誼、陳儀芳、賴杏惠、賴汶娟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李佩璇、陳茂村、許麗雲、沈岱屏、蕭惠玲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林冠名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>、莊玉霞、陳素惠、黃光明、劉瑞昌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林燕滿、劉秀珍、陳蕙美、劉馨雅、楊麗芬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顏郁婷、莊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嫚娟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>、呂學宜、江婉綺、王新光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蔡佩樺、謝素鳳、高婕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羚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>、林妙怡、王學弘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吳威鋒、王錦薇、郭松源、周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邑縢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>、黃佩鈴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陳鈺姍、鄭秀美、李佩芬、李瓊珠、張源榮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唐淑容、陳柏宇、陳麗美、羅思柔、劉芳薌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賴少榛、游素綾、鄭坤華、林麗華、林靜婷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陳春秀、林玉珍、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林裘滿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>、賴蕙玲、李鈴淑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楊素秋、李美燕、黃麗玉、吳淑琦、王元勝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劉愛玲、黃鳴鳳、董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紜綺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>、李文馨、董俞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妗</w:t>
      </w:r>
      <w:proofErr w:type="gramEnd"/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邱靜琳、謝唯琪、張華瑋、吳宗龍、陳麗玲</w:t>
      </w:r>
    </w:p>
    <w:p w:rsidR="003D57B5" w:rsidRPr="003D57B5" w:rsidRDefault="003D57B5" w:rsidP="003D57B5">
      <w:pPr>
        <w:rPr>
          <w:rFonts w:ascii="微軟正黑體" w:eastAsia="微軟正黑體" w:hAnsi="微軟正黑體" w:hint="eastAsia"/>
          <w:sz w:val="36"/>
          <w:szCs w:val="36"/>
        </w:rPr>
      </w:pPr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　陳連芳、林政立、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林嘉薪</w:t>
      </w:r>
      <w:proofErr w:type="gramEnd"/>
      <w:r w:rsidRPr="003D57B5">
        <w:rPr>
          <w:rFonts w:ascii="微軟正黑體" w:eastAsia="微軟正黑體" w:hAnsi="微軟正黑體" w:hint="eastAsia"/>
          <w:sz w:val="36"/>
          <w:szCs w:val="36"/>
        </w:rPr>
        <w:t xml:space="preserve">、林泊彥、洪　</w:t>
      </w:r>
      <w:proofErr w:type="gramStart"/>
      <w:r w:rsidRPr="003D57B5">
        <w:rPr>
          <w:rFonts w:ascii="微軟正黑體" w:eastAsia="微軟正黑體" w:hAnsi="微軟正黑體" w:hint="eastAsia"/>
          <w:sz w:val="36"/>
          <w:szCs w:val="36"/>
        </w:rPr>
        <w:t>瑄</w:t>
      </w:r>
      <w:proofErr w:type="gramEnd"/>
    </w:p>
    <w:p w:rsidR="003D57B5" w:rsidRPr="003D57B5" w:rsidRDefault="003D57B5" w:rsidP="003D57B5">
      <w:pPr>
        <w:rPr>
          <w:rFonts w:ascii="微軟正黑體" w:eastAsia="微軟正黑體" w:hAnsi="微軟正黑體"/>
          <w:sz w:val="36"/>
          <w:szCs w:val="36"/>
        </w:rPr>
      </w:pPr>
    </w:p>
    <w:p w:rsidR="00C54B03" w:rsidRDefault="003D57B5" w:rsidP="00787B83">
      <w:pPr>
        <w:ind w:firstLineChars="600" w:firstLine="2160"/>
        <w:rPr>
          <w:rFonts w:ascii="微軟正黑體" w:eastAsia="微軟正黑體" w:hAnsi="微軟正黑體" w:hint="eastAsia"/>
          <w:sz w:val="36"/>
          <w:szCs w:val="36"/>
        </w:rPr>
      </w:pPr>
      <w:bookmarkStart w:id="0" w:name="_GoBack"/>
      <w:bookmarkEnd w:id="0"/>
      <w:r w:rsidRPr="003D57B5">
        <w:rPr>
          <w:rFonts w:ascii="微軟正黑體" w:eastAsia="微軟正黑體" w:hAnsi="微軟正黑體" w:hint="eastAsia"/>
          <w:sz w:val="36"/>
          <w:szCs w:val="36"/>
        </w:rPr>
        <w:t>指導老師共計215位</w:t>
      </w:r>
    </w:p>
    <w:p w:rsidR="003D57B5" w:rsidRDefault="003D57B5" w:rsidP="003D57B5">
      <w:pPr>
        <w:ind w:firstLineChars="500" w:firstLine="1800"/>
        <w:rPr>
          <w:rFonts w:ascii="微軟正黑體" w:eastAsia="微軟正黑體" w:hAnsi="微軟正黑體" w:hint="eastAsia"/>
          <w:sz w:val="36"/>
          <w:szCs w:val="36"/>
        </w:rPr>
      </w:pPr>
    </w:p>
    <w:p w:rsidR="003D57B5" w:rsidRPr="003D57B5" w:rsidRDefault="003D57B5" w:rsidP="003D57B5">
      <w:pPr>
        <w:ind w:firstLineChars="500" w:firstLine="1800"/>
        <w:rPr>
          <w:rFonts w:ascii="微軟正黑體" w:eastAsia="微軟正黑體" w:hAnsi="微軟正黑體"/>
          <w:sz w:val="36"/>
          <w:szCs w:val="36"/>
        </w:rPr>
      </w:pPr>
    </w:p>
    <w:sectPr w:rsidR="003D57B5" w:rsidRPr="003D57B5" w:rsidSect="007202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B0" w:rsidRDefault="00CE5AB0" w:rsidP="00EF4857">
      <w:r>
        <w:separator/>
      </w:r>
    </w:p>
  </w:endnote>
  <w:endnote w:type="continuationSeparator" w:id="0">
    <w:p w:rsidR="00CE5AB0" w:rsidRDefault="00CE5AB0" w:rsidP="00EF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B0" w:rsidRDefault="00CE5AB0" w:rsidP="00EF4857">
      <w:r>
        <w:separator/>
      </w:r>
    </w:p>
  </w:footnote>
  <w:footnote w:type="continuationSeparator" w:id="0">
    <w:p w:rsidR="00CE5AB0" w:rsidRDefault="00CE5AB0" w:rsidP="00EF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153"/>
    <w:multiLevelType w:val="hybridMultilevel"/>
    <w:tmpl w:val="1048F7D8"/>
    <w:lvl w:ilvl="0" w:tplc="14D0E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EB5F3D"/>
    <w:multiLevelType w:val="hybridMultilevel"/>
    <w:tmpl w:val="FCEEC3B2"/>
    <w:lvl w:ilvl="0" w:tplc="2C96D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67585F"/>
    <w:multiLevelType w:val="hybridMultilevel"/>
    <w:tmpl w:val="894005B2"/>
    <w:lvl w:ilvl="0" w:tplc="506A6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44"/>
    <w:rsid w:val="00034348"/>
    <w:rsid w:val="00062696"/>
    <w:rsid w:val="00066617"/>
    <w:rsid w:val="000769F7"/>
    <w:rsid w:val="000F3F6A"/>
    <w:rsid w:val="001466A5"/>
    <w:rsid w:val="00181718"/>
    <w:rsid w:val="00187567"/>
    <w:rsid w:val="001C7ACE"/>
    <w:rsid w:val="001F3D10"/>
    <w:rsid w:val="001F7111"/>
    <w:rsid w:val="00255760"/>
    <w:rsid w:val="002D3BCC"/>
    <w:rsid w:val="002E0BF5"/>
    <w:rsid w:val="00306AF5"/>
    <w:rsid w:val="00313B3E"/>
    <w:rsid w:val="003D57B5"/>
    <w:rsid w:val="003E55D5"/>
    <w:rsid w:val="004B07DB"/>
    <w:rsid w:val="004D1100"/>
    <w:rsid w:val="00503F2C"/>
    <w:rsid w:val="0052253A"/>
    <w:rsid w:val="005620F7"/>
    <w:rsid w:val="0057140F"/>
    <w:rsid w:val="005808FA"/>
    <w:rsid w:val="00591166"/>
    <w:rsid w:val="00591C5E"/>
    <w:rsid w:val="00595A92"/>
    <w:rsid w:val="00596BAE"/>
    <w:rsid w:val="005A16D1"/>
    <w:rsid w:val="005E040D"/>
    <w:rsid w:val="005E66EA"/>
    <w:rsid w:val="005F1D75"/>
    <w:rsid w:val="005F25E7"/>
    <w:rsid w:val="006035A0"/>
    <w:rsid w:val="00623272"/>
    <w:rsid w:val="006233FF"/>
    <w:rsid w:val="00631DC8"/>
    <w:rsid w:val="00642520"/>
    <w:rsid w:val="00693D99"/>
    <w:rsid w:val="006A0BBF"/>
    <w:rsid w:val="006A3FF6"/>
    <w:rsid w:val="006C177D"/>
    <w:rsid w:val="006E0285"/>
    <w:rsid w:val="007202BE"/>
    <w:rsid w:val="00734944"/>
    <w:rsid w:val="007740AD"/>
    <w:rsid w:val="00787B83"/>
    <w:rsid w:val="007F19B6"/>
    <w:rsid w:val="007F3DD7"/>
    <w:rsid w:val="008044C4"/>
    <w:rsid w:val="00814243"/>
    <w:rsid w:val="00836B82"/>
    <w:rsid w:val="008612F4"/>
    <w:rsid w:val="008B399D"/>
    <w:rsid w:val="008C65BE"/>
    <w:rsid w:val="009169EC"/>
    <w:rsid w:val="00950FFC"/>
    <w:rsid w:val="00957946"/>
    <w:rsid w:val="00996082"/>
    <w:rsid w:val="009A2317"/>
    <w:rsid w:val="009A745E"/>
    <w:rsid w:val="009B27E6"/>
    <w:rsid w:val="009B2CD8"/>
    <w:rsid w:val="00A73588"/>
    <w:rsid w:val="00A75FEA"/>
    <w:rsid w:val="00A80936"/>
    <w:rsid w:val="00AA5ADD"/>
    <w:rsid w:val="00AB739C"/>
    <w:rsid w:val="00AD110B"/>
    <w:rsid w:val="00B03111"/>
    <w:rsid w:val="00B03216"/>
    <w:rsid w:val="00B033FD"/>
    <w:rsid w:val="00B544E9"/>
    <w:rsid w:val="00B9370E"/>
    <w:rsid w:val="00B959FA"/>
    <w:rsid w:val="00BE7211"/>
    <w:rsid w:val="00C41803"/>
    <w:rsid w:val="00C44913"/>
    <w:rsid w:val="00C50353"/>
    <w:rsid w:val="00C54B03"/>
    <w:rsid w:val="00CB58FB"/>
    <w:rsid w:val="00CB5D48"/>
    <w:rsid w:val="00CC54E7"/>
    <w:rsid w:val="00CD59B0"/>
    <w:rsid w:val="00CE1C73"/>
    <w:rsid w:val="00CE5AB0"/>
    <w:rsid w:val="00D11347"/>
    <w:rsid w:val="00D26CF7"/>
    <w:rsid w:val="00D30E00"/>
    <w:rsid w:val="00D45584"/>
    <w:rsid w:val="00D5596C"/>
    <w:rsid w:val="00DA1FBF"/>
    <w:rsid w:val="00E32E5A"/>
    <w:rsid w:val="00E35562"/>
    <w:rsid w:val="00E57081"/>
    <w:rsid w:val="00E7215D"/>
    <w:rsid w:val="00EC2D90"/>
    <w:rsid w:val="00EF27EA"/>
    <w:rsid w:val="00EF4857"/>
    <w:rsid w:val="00EF5E77"/>
    <w:rsid w:val="00F11DC8"/>
    <w:rsid w:val="00F36D07"/>
    <w:rsid w:val="00F80D76"/>
    <w:rsid w:val="00F96065"/>
    <w:rsid w:val="00FE37DF"/>
    <w:rsid w:val="00FE4021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100"/>
    <w:rPr>
      <w:b/>
      <w:bCs/>
    </w:rPr>
  </w:style>
  <w:style w:type="paragraph" w:styleId="a4">
    <w:name w:val="List Paragraph"/>
    <w:basedOn w:val="a"/>
    <w:uiPriority w:val="34"/>
    <w:qFormat/>
    <w:rsid w:val="007F3DD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02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48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4857"/>
    <w:rPr>
      <w:sz w:val="20"/>
      <w:szCs w:val="20"/>
    </w:rPr>
  </w:style>
  <w:style w:type="table" w:styleId="ab">
    <w:name w:val="Table Grid"/>
    <w:basedOn w:val="a1"/>
    <w:uiPriority w:val="59"/>
    <w:rsid w:val="001C7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100"/>
    <w:rPr>
      <w:b/>
      <w:bCs/>
    </w:rPr>
  </w:style>
  <w:style w:type="paragraph" w:styleId="a4">
    <w:name w:val="List Paragraph"/>
    <w:basedOn w:val="a"/>
    <w:uiPriority w:val="34"/>
    <w:qFormat/>
    <w:rsid w:val="007F3DD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02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48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4857"/>
    <w:rPr>
      <w:sz w:val="20"/>
      <w:szCs w:val="20"/>
    </w:rPr>
  </w:style>
  <w:style w:type="table" w:styleId="ab">
    <w:name w:val="Table Grid"/>
    <w:basedOn w:val="a1"/>
    <w:uiPriority w:val="59"/>
    <w:rsid w:val="001C7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D2DD-33A4-42B7-AFF9-511B8EB9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</dc:creator>
  <cp:keywords/>
  <dc:description/>
  <cp:lastModifiedBy>sorceress</cp:lastModifiedBy>
  <cp:revision>73</cp:revision>
  <dcterms:created xsi:type="dcterms:W3CDTF">2015-03-27T11:52:00Z</dcterms:created>
  <dcterms:modified xsi:type="dcterms:W3CDTF">2015-07-27T23:27:00Z</dcterms:modified>
</cp:coreProperties>
</file>