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25" w:rsidRPr="004D2825" w:rsidRDefault="004D2825" w:rsidP="004D2825">
      <w:pPr>
        <w:ind w:firstLineChars="100" w:firstLine="480"/>
        <w:rPr>
          <w:rFonts w:ascii="微軟正黑體" w:eastAsia="微軟正黑體" w:hAnsi="微軟正黑體" w:hint="eastAsia"/>
          <w:b/>
          <w:sz w:val="48"/>
          <w:szCs w:val="48"/>
        </w:rPr>
      </w:pPr>
      <w:r w:rsidRPr="004D2825">
        <w:rPr>
          <w:rFonts w:ascii="微軟正黑體" w:eastAsia="微軟正黑體" w:hAnsi="微軟正黑體" w:hint="eastAsia"/>
          <w:b/>
          <w:sz w:val="48"/>
          <w:szCs w:val="48"/>
        </w:rPr>
        <w:t>中華國際無我茶會推廣協會師資名錄</w:t>
      </w:r>
    </w:p>
    <w:p w:rsidR="004D2825" w:rsidRPr="004D2825" w:rsidRDefault="004D2825" w:rsidP="004D2825">
      <w:pPr>
        <w:ind w:firstLineChars="500" w:firstLine="2400"/>
        <w:rPr>
          <w:rFonts w:ascii="微軟正黑體" w:eastAsia="微軟正黑體" w:hAnsi="微軟正黑體" w:hint="eastAsia"/>
          <w:b/>
          <w:sz w:val="48"/>
          <w:szCs w:val="48"/>
        </w:rPr>
      </w:pPr>
      <w:r w:rsidRPr="004D2825">
        <w:rPr>
          <w:rFonts w:ascii="微軟正黑體" w:eastAsia="微軟正黑體" w:hAnsi="微軟正黑體" w:hint="eastAsia"/>
          <w:b/>
          <w:sz w:val="48"/>
          <w:szCs w:val="48"/>
        </w:rPr>
        <w:t>茶道教室主任老師</w:t>
      </w:r>
    </w:p>
    <w:p w:rsidR="004D2825" w:rsidRPr="004D2825" w:rsidRDefault="004D2825" w:rsidP="004D2825">
      <w:pPr>
        <w:rPr>
          <w:rFonts w:ascii="微軟正黑體" w:eastAsia="微軟正黑體" w:hAnsi="微軟正黑體"/>
          <w:sz w:val="36"/>
          <w:szCs w:val="36"/>
        </w:rPr>
      </w:pP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玉豐茶道教室：主任老師　林瑞雲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吳興茶道教室：主任老師　陳惠真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碧峰茶道教室：主任老師　陳碧南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仁川茶藝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教室：主任老師　廖紹惠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思羽茶道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教室：主任老師　張美淑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羽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萱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茶道教室：主任老師　陳　寶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忘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荃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茶道教室：主任老師　林春美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龍岑茶道教室：主任老師　陳麗安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澹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茗茶道教室：主任老師　王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澹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茗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三昧茶道教室：主任老師　柯燕燕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家人茶道教室：主任老師　盛　賢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慈雲茶道教室：主任老師　陳依涵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晨濤茶道教室：主任老師　廖純瑜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石桌茶道教室：主任老師　郭春美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迪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琪茶道教室：主任老師　劉國棟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茗心茶道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教室：主任老師　莊喜美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新綠茶道教室：主任老師　鄔宛臻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錫口茶道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教室：主任老師　陳樹榮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陸羽茶道教室：主任老師　涂國瑞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涂國瑞茶道教室：主任老師　涂國瑞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藍芳仁茶道教室：主任老師　藍芳仁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歐老師茶道教室：主任老師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歐松辨</w:t>
      </w:r>
      <w:proofErr w:type="gramEnd"/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坐忘谷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茶道教室：主任老師　林瑞萱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一心茶茶道教室：主任老師　林美秀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玉桃茶茶道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教室：主任老師　張玉桃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自在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軒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茶道教室：主任老師　伊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倩</w:t>
      </w:r>
      <w:proofErr w:type="gramEnd"/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涵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生活茶道教室：主任老師　林連興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水返腳茶道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教室：主任老師　王春樹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嘉瑞堂茶道教室：主任老師　楊武東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月泉齊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茶道教室：主任老師　林麗月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茶話人文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茶道教室：主任老師　謝明素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月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明倉海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茶道教室：主任老師　廖月美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　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心茶友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會：主任老師　陳文慶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　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浣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花草堂：主任老師　王玉鳳　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怡然茶道教師：主任老師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蔣伙玉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仁川茶藝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教室：主任老師　廖紹惠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　　七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寶茶工作室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：主任老師　李進德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 xml:space="preserve">　　全爾</w:t>
      </w:r>
      <w:proofErr w:type="gramStart"/>
      <w:r w:rsidRPr="004D2825">
        <w:rPr>
          <w:rFonts w:ascii="微軟正黑體" w:eastAsia="微軟正黑體" w:hAnsi="微軟正黑體" w:hint="eastAsia"/>
          <w:sz w:val="36"/>
          <w:szCs w:val="36"/>
        </w:rPr>
        <w:t>茶</w:t>
      </w:r>
      <w:proofErr w:type="gramEnd"/>
      <w:r w:rsidRPr="004D2825">
        <w:rPr>
          <w:rFonts w:ascii="微軟正黑體" w:eastAsia="微軟正黑體" w:hAnsi="微軟正黑體" w:hint="eastAsia"/>
          <w:sz w:val="36"/>
          <w:szCs w:val="36"/>
        </w:rPr>
        <w:t>茶道工作室：主任老師　陳麗鈴</w:t>
      </w:r>
    </w:p>
    <w:p w:rsidR="004D2825" w:rsidRPr="004D2825" w:rsidRDefault="004D2825" w:rsidP="004D2825">
      <w:pPr>
        <w:rPr>
          <w:rFonts w:ascii="微軟正黑體" w:eastAsia="微軟正黑體" w:hAnsi="微軟正黑體" w:hint="eastAsia"/>
          <w:sz w:val="36"/>
          <w:szCs w:val="36"/>
        </w:rPr>
      </w:pPr>
      <w:r w:rsidRPr="004D2825">
        <w:rPr>
          <w:rFonts w:ascii="微軟正黑體" w:eastAsia="微軟正黑體" w:hAnsi="微軟正黑體" w:hint="eastAsia"/>
          <w:sz w:val="36"/>
          <w:szCs w:val="36"/>
        </w:rPr>
        <w:t>方外茶道花藝文化教室：主任老師　陳金好</w:t>
      </w:r>
    </w:p>
    <w:p w:rsidR="004D2825" w:rsidRPr="004D2825" w:rsidRDefault="004D2825" w:rsidP="004D2825">
      <w:pPr>
        <w:rPr>
          <w:rFonts w:ascii="微軟正黑體" w:eastAsia="微軟正黑體" w:hAnsi="微軟正黑體"/>
          <w:sz w:val="36"/>
          <w:szCs w:val="36"/>
        </w:rPr>
      </w:pPr>
    </w:p>
    <w:p w:rsidR="003D57B5" w:rsidRPr="004D2825" w:rsidRDefault="004D2825" w:rsidP="004D2825">
      <w:pPr>
        <w:ind w:firstLineChars="700" w:firstLine="2520"/>
      </w:pPr>
      <w:bookmarkStart w:id="0" w:name="_GoBack"/>
      <w:bookmarkEnd w:id="0"/>
      <w:r w:rsidRPr="004D2825">
        <w:rPr>
          <w:rFonts w:ascii="微軟正黑體" w:eastAsia="微軟正黑體" w:hAnsi="微軟正黑體" w:hint="eastAsia"/>
          <w:sz w:val="36"/>
          <w:szCs w:val="36"/>
        </w:rPr>
        <w:t>茶道教室共計38所</w:t>
      </w:r>
    </w:p>
    <w:sectPr w:rsidR="003D57B5" w:rsidRPr="004D2825" w:rsidSect="007202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15" w:rsidRDefault="005E4315" w:rsidP="00EF4857">
      <w:r>
        <w:separator/>
      </w:r>
    </w:p>
  </w:endnote>
  <w:endnote w:type="continuationSeparator" w:id="0">
    <w:p w:rsidR="005E4315" w:rsidRDefault="005E4315" w:rsidP="00EF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15" w:rsidRDefault="005E4315" w:rsidP="00EF4857">
      <w:r>
        <w:separator/>
      </w:r>
    </w:p>
  </w:footnote>
  <w:footnote w:type="continuationSeparator" w:id="0">
    <w:p w:rsidR="005E4315" w:rsidRDefault="005E4315" w:rsidP="00EF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153"/>
    <w:multiLevelType w:val="hybridMultilevel"/>
    <w:tmpl w:val="1048F7D8"/>
    <w:lvl w:ilvl="0" w:tplc="14D0E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EB5F3D"/>
    <w:multiLevelType w:val="hybridMultilevel"/>
    <w:tmpl w:val="FCEEC3B2"/>
    <w:lvl w:ilvl="0" w:tplc="2C96D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67585F"/>
    <w:multiLevelType w:val="hybridMultilevel"/>
    <w:tmpl w:val="894005B2"/>
    <w:lvl w:ilvl="0" w:tplc="506A6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44"/>
    <w:rsid w:val="00034348"/>
    <w:rsid w:val="00062696"/>
    <w:rsid w:val="00066617"/>
    <w:rsid w:val="000769F7"/>
    <w:rsid w:val="000F3F6A"/>
    <w:rsid w:val="001466A5"/>
    <w:rsid w:val="00181718"/>
    <w:rsid w:val="00187567"/>
    <w:rsid w:val="001C7ACE"/>
    <w:rsid w:val="001F3D10"/>
    <w:rsid w:val="001F7111"/>
    <w:rsid w:val="00255760"/>
    <w:rsid w:val="002D3BCC"/>
    <w:rsid w:val="002E0BF5"/>
    <w:rsid w:val="00306AF5"/>
    <w:rsid w:val="00313B3E"/>
    <w:rsid w:val="003D57B5"/>
    <w:rsid w:val="003E55D5"/>
    <w:rsid w:val="004B07DB"/>
    <w:rsid w:val="004D1100"/>
    <w:rsid w:val="004D2825"/>
    <w:rsid w:val="00503F2C"/>
    <w:rsid w:val="0052253A"/>
    <w:rsid w:val="005620F7"/>
    <w:rsid w:val="0057140F"/>
    <w:rsid w:val="005808FA"/>
    <w:rsid w:val="00591166"/>
    <w:rsid w:val="00591C5E"/>
    <w:rsid w:val="00595A92"/>
    <w:rsid w:val="00596BAE"/>
    <w:rsid w:val="005A16D1"/>
    <w:rsid w:val="005D7508"/>
    <w:rsid w:val="005E040D"/>
    <w:rsid w:val="005E4315"/>
    <w:rsid w:val="005E66EA"/>
    <w:rsid w:val="005F1D75"/>
    <w:rsid w:val="005F25E7"/>
    <w:rsid w:val="006035A0"/>
    <w:rsid w:val="00623272"/>
    <w:rsid w:val="006233FF"/>
    <w:rsid w:val="00631DC8"/>
    <w:rsid w:val="00642520"/>
    <w:rsid w:val="00693D99"/>
    <w:rsid w:val="006A0BBF"/>
    <w:rsid w:val="006A3FF6"/>
    <w:rsid w:val="006C177D"/>
    <w:rsid w:val="006E0285"/>
    <w:rsid w:val="007202BE"/>
    <w:rsid w:val="00734944"/>
    <w:rsid w:val="007740AD"/>
    <w:rsid w:val="00787B83"/>
    <w:rsid w:val="007F19B6"/>
    <w:rsid w:val="007F3DD7"/>
    <w:rsid w:val="008044C4"/>
    <w:rsid w:val="00814243"/>
    <w:rsid w:val="00836B82"/>
    <w:rsid w:val="008612F4"/>
    <w:rsid w:val="008B399D"/>
    <w:rsid w:val="008C65BE"/>
    <w:rsid w:val="009169EC"/>
    <w:rsid w:val="00950FFC"/>
    <w:rsid w:val="00957946"/>
    <w:rsid w:val="0097766A"/>
    <w:rsid w:val="00996082"/>
    <w:rsid w:val="009A2317"/>
    <w:rsid w:val="009A745E"/>
    <w:rsid w:val="009B27E6"/>
    <w:rsid w:val="009B2CD8"/>
    <w:rsid w:val="00A73588"/>
    <w:rsid w:val="00A75FEA"/>
    <w:rsid w:val="00A80936"/>
    <w:rsid w:val="00AA5ADD"/>
    <w:rsid w:val="00AB739C"/>
    <w:rsid w:val="00AD110B"/>
    <w:rsid w:val="00B03111"/>
    <w:rsid w:val="00B03216"/>
    <w:rsid w:val="00B033FD"/>
    <w:rsid w:val="00B544E9"/>
    <w:rsid w:val="00B9370E"/>
    <w:rsid w:val="00B959FA"/>
    <w:rsid w:val="00BE7211"/>
    <w:rsid w:val="00C41803"/>
    <w:rsid w:val="00C44913"/>
    <w:rsid w:val="00C50353"/>
    <w:rsid w:val="00C54B03"/>
    <w:rsid w:val="00CB58FB"/>
    <w:rsid w:val="00CB5D48"/>
    <w:rsid w:val="00CC54E7"/>
    <w:rsid w:val="00CD59B0"/>
    <w:rsid w:val="00CE1C73"/>
    <w:rsid w:val="00CE5AB0"/>
    <w:rsid w:val="00D11347"/>
    <w:rsid w:val="00D26CF7"/>
    <w:rsid w:val="00D30E00"/>
    <w:rsid w:val="00D45584"/>
    <w:rsid w:val="00D5596C"/>
    <w:rsid w:val="00DA1FBF"/>
    <w:rsid w:val="00E32E5A"/>
    <w:rsid w:val="00E35562"/>
    <w:rsid w:val="00E57081"/>
    <w:rsid w:val="00E7215D"/>
    <w:rsid w:val="00EC2D90"/>
    <w:rsid w:val="00EF27EA"/>
    <w:rsid w:val="00EF4857"/>
    <w:rsid w:val="00EF5E77"/>
    <w:rsid w:val="00F11DC8"/>
    <w:rsid w:val="00F36D07"/>
    <w:rsid w:val="00F80D76"/>
    <w:rsid w:val="00F96065"/>
    <w:rsid w:val="00FE37DF"/>
    <w:rsid w:val="00FE4021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100"/>
    <w:rPr>
      <w:b/>
      <w:bCs/>
    </w:rPr>
  </w:style>
  <w:style w:type="paragraph" w:styleId="a4">
    <w:name w:val="List Paragraph"/>
    <w:basedOn w:val="a"/>
    <w:uiPriority w:val="34"/>
    <w:qFormat/>
    <w:rsid w:val="007F3DD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02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48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4857"/>
    <w:rPr>
      <w:sz w:val="20"/>
      <w:szCs w:val="20"/>
    </w:rPr>
  </w:style>
  <w:style w:type="table" w:styleId="ab">
    <w:name w:val="Table Grid"/>
    <w:basedOn w:val="a1"/>
    <w:uiPriority w:val="59"/>
    <w:rsid w:val="001C7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100"/>
    <w:rPr>
      <w:b/>
      <w:bCs/>
    </w:rPr>
  </w:style>
  <w:style w:type="paragraph" w:styleId="a4">
    <w:name w:val="List Paragraph"/>
    <w:basedOn w:val="a"/>
    <w:uiPriority w:val="34"/>
    <w:qFormat/>
    <w:rsid w:val="007F3DD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02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48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4857"/>
    <w:rPr>
      <w:sz w:val="20"/>
      <w:szCs w:val="20"/>
    </w:rPr>
  </w:style>
  <w:style w:type="table" w:styleId="ab">
    <w:name w:val="Table Grid"/>
    <w:basedOn w:val="a1"/>
    <w:uiPriority w:val="59"/>
    <w:rsid w:val="001C7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C034B-0B2E-49FE-8E06-D5DB1357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</dc:creator>
  <cp:keywords/>
  <dc:description/>
  <cp:lastModifiedBy>sorceress</cp:lastModifiedBy>
  <cp:revision>75</cp:revision>
  <dcterms:created xsi:type="dcterms:W3CDTF">2015-03-27T11:52:00Z</dcterms:created>
  <dcterms:modified xsi:type="dcterms:W3CDTF">2015-07-27T23:30:00Z</dcterms:modified>
</cp:coreProperties>
</file>