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</w:p>
    <w:p w:rsidR="0097766A" w:rsidRPr="0097766A" w:rsidRDefault="0097766A" w:rsidP="0097766A">
      <w:pPr>
        <w:ind w:firstLineChars="400" w:firstLine="1920"/>
        <w:rPr>
          <w:rFonts w:ascii="微軟正黑體" w:eastAsia="微軟正黑體" w:hAnsi="微軟正黑體" w:hint="eastAsia"/>
          <w:b/>
          <w:sz w:val="48"/>
          <w:szCs w:val="48"/>
        </w:rPr>
      </w:pPr>
      <w:bookmarkStart w:id="0" w:name="_GoBack"/>
      <w:bookmarkEnd w:id="0"/>
      <w:r w:rsidRPr="0097766A">
        <w:rPr>
          <w:rFonts w:ascii="微軟正黑體" w:eastAsia="微軟正黑體" w:hAnsi="微軟正黑體" w:hint="eastAsia"/>
          <w:b/>
          <w:sz w:val="48"/>
          <w:szCs w:val="48"/>
        </w:rPr>
        <w:t>無我茶會茶道老師</w:t>
      </w:r>
    </w:p>
    <w:p w:rsidR="0097766A" w:rsidRPr="0097766A" w:rsidRDefault="0097766A" w:rsidP="0097766A">
      <w:pPr>
        <w:rPr>
          <w:rFonts w:ascii="微軟正黑體" w:eastAsia="微軟正黑體" w:hAnsi="微軟正黑體"/>
          <w:sz w:val="36"/>
          <w:szCs w:val="36"/>
        </w:rPr>
      </w:pP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陳光偉、黃美雲、游濟民、周永豐、賴郁芳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黃政富、胡妮芸、游本勇、詹月琴、李佩芳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張素玉、廖月蕙、張鳳美、宋娟娟、廖亭朝　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林麗雪、吳秀貞、葉春蓮、王美蘭、</w:t>
      </w:r>
      <w:proofErr w:type="gramStart"/>
      <w:r w:rsidRPr="0097766A">
        <w:rPr>
          <w:rFonts w:ascii="微軟正黑體" w:eastAsia="微軟正黑體" w:hAnsi="微軟正黑體" w:hint="eastAsia"/>
          <w:sz w:val="36"/>
          <w:szCs w:val="36"/>
        </w:rPr>
        <w:t>吳杏棉</w:t>
      </w:r>
      <w:proofErr w:type="gramEnd"/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林淑芬、陳德良、陳</w:t>
      </w:r>
      <w:proofErr w:type="gramStart"/>
      <w:r w:rsidRPr="0097766A">
        <w:rPr>
          <w:rFonts w:ascii="微軟正黑體" w:eastAsia="微軟正黑體" w:hAnsi="微軟正黑體" w:hint="eastAsia"/>
          <w:sz w:val="36"/>
          <w:szCs w:val="36"/>
        </w:rPr>
        <w:t>嬿</w:t>
      </w:r>
      <w:proofErr w:type="gramEnd"/>
      <w:r w:rsidRPr="0097766A">
        <w:rPr>
          <w:rFonts w:ascii="微軟正黑體" w:eastAsia="微軟正黑體" w:hAnsi="微軟正黑體" w:hint="eastAsia"/>
          <w:sz w:val="36"/>
          <w:szCs w:val="36"/>
        </w:rPr>
        <w:t>伊、曾福新、郭月明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唐千凱、趙玲芝、陳萬清、許淑貞、王淑惠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李惠香、陳淑靜、陳玉鈴、羅盛鍔、鄭美珍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鄭雅文、石美足、林淑珍、陳家慧、楊麗秋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劉靜芬、顏秋榮、陳靜怡、李曉燕、蕭初惠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柯瓊姿、李貞慧、林慧中、鄭美玉、黎耀新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陳淑美、許春香、樊振文、陳曉琦、徐維琳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杜美聰、陳樹榮、謝宛珊、吳碧雲、古若蘭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蕭秀蘭、陳秋月、張孝薇、王貴芬、施素芬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謝明素、宋宣慧、張碧月、宋泮潔、蔡佩芳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林彥禎、蔡秀娥、吳安敏、王梅珍、王阿勉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洪美珠、游博婷、李玉萍、林碧珠、</w:t>
      </w:r>
      <w:proofErr w:type="gramStart"/>
      <w:r w:rsidRPr="0097766A">
        <w:rPr>
          <w:rFonts w:ascii="微軟正黑體" w:eastAsia="微軟正黑體" w:hAnsi="微軟正黑體" w:hint="eastAsia"/>
          <w:sz w:val="36"/>
          <w:szCs w:val="36"/>
        </w:rPr>
        <w:t>林淨因</w:t>
      </w:r>
      <w:proofErr w:type="gramEnd"/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游美玲、王秀珠、林高弘、吳美智、劉紀梅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黃月里、張秋雁、羅</w:t>
      </w:r>
      <w:proofErr w:type="gramStart"/>
      <w:r w:rsidRPr="0097766A">
        <w:rPr>
          <w:rFonts w:ascii="微軟正黑體" w:eastAsia="微軟正黑體" w:hAnsi="微軟正黑體" w:hint="eastAsia"/>
          <w:sz w:val="36"/>
          <w:szCs w:val="36"/>
        </w:rPr>
        <w:t>珮甄</w:t>
      </w:r>
      <w:proofErr w:type="gramEnd"/>
      <w:r w:rsidRPr="0097766A">
        <w:rPr>
          <w:rFonts w:ascii="微軟正黑體" w:eastAsia="微軟正黑體" w:hAnsi="微軟正黑體" w:hint="eastAsia"/>
          <w:sz w:val="36"/>
          <w:szCs w:val="36"/>
        </w:rPr>
        <w:t>、黃淨芳、張春玉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吳秀雲、林月珠、鄭作儀、許偉庭、徐海美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龍珮玲、葉碧華、林翠華、楊向榮、</w:t>
      </w:r>
      <w:proofErr w:type="gramStart"/>
      <w:r w:rsidRPr="0097766A">
        <w:rPr>
          <w:rFonts w:ascii="微軟正黑體" w:eastAsia="微軟正黑體" w:hAnsi="微軟正黑體" w:hint="eastAsia"/>
          <w:sz w:val="36"/>
          <w:szCs w:val="36"/>
        </w:rPr>
        <w:t>小峰元堅</w:t>
      </w:r>
      <w:proofErr w:type="gramEnd"/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林素貞、蔡昕妤、許淑華、范淑惠、吳郭彰華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陳碧雲、唐麗君、廖聖豪、李耀華、王偉</w:t>
      </w:r>
      <w:proofErr w:type="gramStart"/>
      <w:r w:rsidRPr="0097766A">
        <w:rPr>
          <w:rFonts w:ascii="微軟正黑體" w:eastAsia="微軟正黑體" w:hAnsi="微軟正黑體" w:hint="eastAsia"/>
          <w:sz w:val="36"/>
          <w:szCs w:val="36"/>
        </w:rPr>
        <w:t>驎</w:t>
      </w:r>
      <w:proofErr w:type="gramEnd"/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劉貴祥、林淑萍、郭春琪、李秀蘭、葉柳絮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張貴美、黃雅玲、黃玲音、沈真鵠、施淑清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朱容慧、陳</w:t>
      </w:r>
      <w:proofErr w:type="gramStart"/>
      <w:r w:rsidRPr="0097766A">
        <w:rPr>
          <w:rFonts w:ascii="微軟正黑體" w:eastAsia="微軟正黑體" w:hAnsi="微軟正黑體" w:hint="eastAsia"/>
          <w:sz w:val="36"/>
          <w:szCs w:val="36"/>
        </w:rPr>
        <w:t>宥</w:t>
      </w:r>
      <w:proofErr w:type="gramEnd"/>
      <w:r w:rsidRPr="0097766A">
        <w:rPr>
          <w:rFonts w:ascii="微軟正黑體" w:eastAsia="微軟正黑體" w:hAnsi="微軟正黑體" w:hint="eastAsia"/>
          <w:sz w:val="36"/>
          <w:szCs w:val="36"/>
        </w:rPr>
        <w:t>均、黃淑鈴、夏毅成、Steven</w:t>
      </w:r>
    </w:p>
    <w:p w:rsidR="0097766A" w:rsidRPr="0097766A" w:rsidRDefault="0097766A" w:rsidP="0097766A">
      <w:pPr>
        <w:rPr>
          <w:rFonts w:ascii="微軟正黑體" w:eastAsia="微軟正黑體" w:hAnsi="微軟正黑體" w:hint="eastAsia"/>
          <w:sz w:val="36"/>
          <w:szCs w:val="36"/>
        </w:rPr>
      </w:pPr>
      <w:r w:rsidRPr="0097766A">
        <w:rPr>
          <w:rFonts w:ascii="微軟正黑體" w:eastAsia="微軟正黑體" w:hAnsi="微軟正黑體" w:hint="eastAsia"/>
          <w:sz w:val="36"/>
          <w:szCs w:val="36"/>
        </w:rPr>
        <w:t xml:space="preserve">　R. </w:t>
      </w:r>
      <w:proofErr w:type="spellStart"/>
      <w:r w:rsidRPr="0097766A">
        <w:rPr>
          <w:rFonts w:ascii="微軟正黑體" w:eastAsia="微軟正黑體" w:hAnsi="微軟正黑體" w:hint="eastAsia"/>
          <w:sz w:val="36"/>
          <w:szCs w:val="36"/>
        </w:rPr>
        <w:t>Jeness</w:t>
      </w:r>
      <w:proofErr w:type="spellEnd"/>
    </w:p>
    <w:p w:rsidR="0097766A" w:rsidRPr="0097766A" w:rsidRDefault="0097766A" w:rsidP="0097766A">
      <w:pPr>
        <w:rPr>
          <w:rFonts w:ascii="微軟正黑體" w:eastAsia="微軟正黑體" w:hAnsi="微軟正黑體"/>
          <w:sz w:val="36"/>
          <w:szCs w:val="36"/>
        </w:rPr>
      </w:pPr>
    </w:p>
    <w:p w:rsidR="003D57B5" w:rsidRPr="0097766A" w:rsidRDefault="0097766A" w:rsidP="0097766A">
      <w:pPr>
        <w:ind w:firstLineChars="600" w:firstLine="2160"/>
      </w:pPr>
      <w:r w:rsidRPr="0097766A">
        <w:rPr>
          <w:rFonts w:ascii="微軟正黑體" w:eastAsia="微軟正黑體" w:hAnsi="微軟正黑體" w:hint="eastAsia"/>
          <w:sz w:val="36"/>
          <w:szCs w:val="36"/>
        </w:rPr>
        <w:t>茶道老師共計125位</w:t>
      </w:r>
    </w:p>
    <w:sectPr w:rsidR="003D57B5" w:rsidRPr="0097766A" w:rsidSect="007202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08" w:rsidRDefault="005D7508" w:rsidP="00EF4857">
      <w:r>
        <w:separator/>
      </w:r>
    </w:p>
  </w:endnote>
  <w:endnote w:type="continuationSeparator" w:id="0">
    <w:p w:rsidR="005D7508" w:rsidRDefault="005D7508" w:rsidP="00EF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08" w:rsidRDefault="005D7508" w:rsidP="00EF4857">
      <w:r>
        <w:separator/>
      </w:r>
    </w:p>
  </w:footnote>
  <w:footnote w:type="continuationSeparator" w:id="0">
    <w:p w:rsidR="005D7508" w:rsidRDefault="005D7508" w:rsidP="00EF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153"/>
    <w:multiLevelType w:val="hybridMultilevel"/>
    <w:tmpl w:val="1048F7D8"/>
    <w:lvl w:ilvl="0" w:tplc="14D0E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EB5F3D"/>
    <w:multiLevelType w:val="hybridMultilevel"/>
    <w:tmpl w:val="FCEEC3B2"/>
    <w:lvl w:ilvl="0" w:tplc="2C96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67585F"/>
    <w:multiLevelType w:val="hybridMultilevel"/>
    <w:tmpl w:val="894005B2"/>
    <w:lvl w:ilvl="0" w:tplc="506A6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44"/>
    <w:rsid w:val="00034348"/>
    <w:rsid w:val="00062696"/>
    <w:rsid w:val="00066617"/>
    <w:rsid w:val="000769F7"/>
    <w:rsid w:val="000F3F6A"/>
    <w:rsid w:val="001466A5"/>
    <w:rsid w:val="00181718"/>
    <w:rsid w:val="00187567"/>
    <w:rsid w:val="001C7ACE"/>
    <w:rsid w:val="001F3D10"/>
    <w:rsid w:val="001F7111"/>
    <w:rsid w:val="00255760"/>
    <w:rsid w:val="002D3BCC"/>
    <w:rsid w:val="002E0BF5"/>
    <w:rsid w:val="00306AF5"/>
    <w:rsid w:val="00313B3E"/>
    <w:rsid w:val="003D57B5"/>
    <w:rsid w:val="003E55D5"/>
    <w:rsid w:val="004B07DB"/>
    <w:rsid w:val="004D1100"/>
    <w:rsid w:val="00503F2C"/>
    <w:rsid w:val="0052253A"/>
    <w:rsid w:val="005620F7"/>
    <w:rsid w:val="0057140F"/>
    <w:rsid w:val="005808FA"/>
    <w:rsid w:val="00591166"/>
    <w:rsid w:val="00591C5E"/>
    <w:rsid w:val="00595A92"/>
    <w:rsid w:val="00596BAE"/>
    <w:rsid w:val="005A16D1"/>
    <w:rsid w:val="005D7508"/>
    <w:rsid w:val="005E040D"/>
    <w:rsid w:val="005E66EA"/>
    <w:rsid w:val="005F1D75"/>
    <w:rsid w:val="005F25E7"/>
    <w:rsid w:val="006035A0"/>
    <w:rsid w:val="00623272"/>
    <w:rsid w:val="006233FF"/>
    <w:rsid w:val="00631DC8"/>
    <w:rsid w:val="00642520"/>
    <w:rsid w:val="00693D99"/>
    <w:rsid w:val="006A0BBF"/>
    <w:rsid w:val="006A3FF6"/>
    <w:rsid w:val="006C177D"/>
    <w:rsid w:val="006E0285"/>
    <w:rsid w:val="007202BE"/>
    <w:rsid w:val="00734944"/>
    <w:rsid w:val="007740AD"/>
    <w:rsid w:val="00787B83"/>
    <w:rsid w:val="007F19B6"/>
    <w:rsid w:val="007F3DD7"/>
    <w:rsid w:val="008044C4"/>
    <w:rsid w:val="00814243"/>
    <w:rsid w:val="00836B82"/>
    <w:rsid w:val="008612F4"/>
    <w:rsid w:val="008B399D"/>
    <w:rsid w:val="008C65BE"/>
    <w:rsid w:val="009169EC"/>
    <w:rsid w:val="00950FFC"/>
    <w:rsid w:val="00957946"/>
    <w:rsid w:val="0097766A"/>
    <w:rsid w:val="00996082"/>
    <w:rsid w:val="009A2317"/>
    <w:rsid w:val="009A745E"/>
    <w:rsid w:val="009B27E6"/>
    <w:rsid w:val="009B2CD8"/>
    <w:rsid w:val="00A73588"/>
    <w:rsid w:val="00A75FEA"/>
    <w:rsid w:val="00A80936"/>
    <w:rsid w:val="00AA5ADD"/>
    <w:rsid w:val="00AB739C"/>
    <w:rsid w:val="00AD110B"/>
    <w:rsid w:val="00B03111"/>
    <w:rsid w:val="00B03216"/>
    <w:rsid w:val="00B033FD"/>
    <w:rsid w:val="00B544E9"/>
    <w:rsid w:val="00B9370E"/>
    <w:rsid w:val="00B959FA"/>
    <w:rsid w:val="00BE7211"/>
    <w:rsid w:val="00C41803"/>
    <w:rsid w:val="00C44913"/>
    <w:rsid w:val="00C50353"/>
    <w:rsid w:val="00C54B03"/>
    <w:rsid w:val="00CB58FB"/>
    <w:rsid w:val="00CB5D48"/>
    <w:rsid w:val="00CC54E7"/>
    <w:rsid w:val="00CD59B0"/>
    <w:rsid w:val="00CE1C73"/>
    <w:rsid w:val="00CE5AB0"/>
    <w:rsid w:val="00D11347"/>
    <w:rsid w:val="00D26CF7"/>
    <w:rsid w:val="00D30E00"/>
    <w:rsid w:val="00D45584"/>
    <w:rsid w:val="00D5596C"/>
    <w:rsid w:val="00DA1FBF"/>
    <w:rsid w:val="00E32E5A"/>
    <w:rsid w:val="00E35562"/>
    <w:rsid w:val="00E57081"/>
    <w:rsid w:val="00E7215D"/>
    <w:rsid w:val="00EC2D90"/>
    <w:rsid w:val="00EF27EA"/>
    <w:rsid w:val="00EF4857"/>
    <w:rsid w:val="00EF5E77"/>
    <w:rsid w:val="00F11DC8"/>
    <w:rsid w:val="00F36D07"/>
    <w:rsid w:val="00F80D76"/>
    <w:rsid w:val="00F96065"/>
    <w:rsid w:val="00FE37DF"/>
    <w:rsid w:val="00FE4021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15F8-59A3-42BC-B16C-EB10CFA7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sorceress</cp:lastModifiedBy>
  <cp:revision>74</cp:revision>
  <dcterms:created xsi:type="dcterms:W3CDTF">2015-03-27T11:52:00Z</dcterms:created>
  <dcterms:modified xsi:type="dcterms:W3CDTF">2015-07-27T23:29:00Z</dcterms:modified>
</cp:coreProperties>
</file>