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FE" w:rsidRPr="00B80179" w:rsidRDefault="001107FE" w:rsidP="001107FE">
      <w:pPr>
        <w:jc w:val="center"/>
        <w:rPr>
          <w:rFonts w:ascii="標楷體" w:eastAsia="標楷體" w:hAnsi="標楷體"/>
          <w:sz w:val="44"/>
          <w:szCs w:val="48"/>
        </w:rPr>
      </w:pPr>
      <w:proofErr w:type="gramStart"/>
      <w:r w:rsidRPr="00B80179">
        <w:rPr>
          <w:rFonts w:ascii="標楷體" w:eastAsia="標楷體" w:hAnsi="標楷體" w:hint="eastAsia"/>
          <w:sz w:val="44"/>
          <w:szCs w:val="48"/>
        </w:rPr>
        <w:t>10</w:t>
      </w:r>
      <w:r w:rsidR="00A20BE9">
        <w:rPr>
          <w:rFonts w:ascii="標楷體" w:eastAsia="標楷體" w:hAnsi="標楷體" w:hint="eastAsia"/>
          <w:sz w:val="44"/>
          <w:szCs w:val="48"/>
        </w:rPr>
        <w:t>3</w:t>
      </w:r>
      <w:proofErr w:type="gramEnd"/>
      <w:r w:rsidRPr="00B80179">
        <w:rPr>
          <w:rFonts w:ascii="標楷體" w:eastAsia="標楷體" w:hAnsi="標楷體" w:hint="eastAsia"/>
          <w:sz w:val="44"/>
          <w:szCs w:val="48"/>
        </w:rPr>
        <w:t>年度會員聯誼旅遊活動</w:t>
      </w:r>
    </w:p>
    <w:p w:rsidR="0062489D" w:rsidRDefault="0062489D"/>
    <w:p w:rsidR="00FD1702" w:rsidRDefault="00FD1702" w:rsidP="00B71BE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D1702"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目的</w:t>
      </w:r>
      <w:r w:rsidRPr="00FD1702">
        <w:rPr>
          <w:rFonts w:ascii="標楷體" w:eastAsia="標楷體" w:hAnsi="標楷體" w:hint="eastAsia"/>
          <w:sz w:val="28"/>
          <w:szCs w:val="28"/>
        </w:rPr>
        <w:t>：</w:t>
      </w:r>
      <w:r w:rsidR="00B71BE1" w:rsidRPr="00B71BE1">
        <w:rPr>
          <w:rFonts w:ascii="標楷體" w:eastAsia="標楷體" w:hAnsi="標楷體"/>
          <w:sz w:val="28"/>
          <w:szCs w:val="28"/>
        </w:rPr>
        <w:t>促進會員對大自然戶外健康旅遊，凝聚會員向心力</w:t>
      </w:r>
      <w:r w:rsidR="00B71BE1">
        <w:rPr>
          <w:rFonts w:ascii="標楷體" w:eastAsia="標楷體" w:hAnsi="標楷體" w:hint="eastAsia"/>
          <w:sz w:val="28"/>
          <w:szCs w:val="28"/>
        </w:rPr>
        <w:t>，同時增進會員情感。</w:t>
      </w:r>
    </w:p>
    <w:p w:rsidR="00B71BE1" w:rsidRDefault="00B71BE1" w:rsidP="00B71BE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活動地點：</w:t>
      </w:r>
      <w:r w:rsidR="00A20BE9">
        <w:rPr>
          <w:rFonts w:ascii="標楷體" w:eastAsia="標楷體" w:hAnsi="標楷體" w:hint="eastAsia"/>
          <w:sz w:val="28"/>
          <w:szCs w:val="28"/>
        </w:rPr>
        <w:t>南投縣</w:t>
      </w:r>
    </w:p>
    <w:p w:rsidR="00247285" w:rsidRDefault="00247285" w:rsidP="00B71BE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活動日期：10</w:t>
      </w:r>
      <w:r w:rsidR="001E497B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386F3F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386F3F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日(</w:t>
      </w:r>
      <w:r w:rsidR="003E765B">
        <w:rPr>
          <w:rFonts w:ascii="標楷體" w:eastAsia="標楷體" w:hAnsi="標楷體" w:hint="eastAsia"/>
          <w:sz w:val="28"/>
          <w:szCs w:val="28"/>
        </w:rPr>
        <w:t>星期六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247285" w:rsidRDefault="007631DB" w:rsidP="00B71BE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集合時間：早上7:30~</w:t>
      </w:r>
      <w:r w:rsidR="009D0FCE">
        <w:rPr>
          <w:rFonts w:ascii="標楷體" w:eastAsia="標楷體" w:hAnsi="標楷體" w:hint="eastAsia"/>
          <w:sz w:val="28"/>
          <w:szCs w:val="28"/>
        </w:rPr>
        <w:t>8:00</w:t>
      </w:r>
      <w:r>
        <w:rPr>
          <w:rFonts w:ascii="標楷體" w:eastAsia="標楷體" w:hAnsi="標楷體" w:hint="eastAsia"/>
          <w:sz w:val="28"/>
          <w:szCs w:val="28"/>
        </w:rPr>
        <w:t>報到  8:00準時出發</w:t>
      </w:r>
    </w:p>
    <w:p w:rsidR="00B00560" w:rsidRDefault="007631DB" w:rsidP="00B71BE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活動費用：</w:t>
      </w:r>
      <w:r w:rsidR="00B00560">
        <w:rPr>
          <w:rFonts w:ascii="標楷體" w:eastAsia="標楷體" w:hAnsi="標楷體" w:hint="eastAsia"/>
          <w:sz w:val="28"/>
          <w:szCs w:val="28"/>
        </w:rPr>
        <w:t>本會會員及其直系眷屬均可免費參加</w:t>
      </w:r>
    </w:p>
    <w:p w:rsidR="009D0FCE" w:rsidRDefault="009D0FCE" w:rsidP="00B71BE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活動行程：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7896"/>
      </w:tblGrid>
      <w:tr w:rsidR="00D93991" w:rsidTr="00D93991">
        <w:trPr>
          <w:trHeight w:val="480"/>
        </w:trPr>
        <w:tc>
          <w:tcPr>
            <w:tcW w:w="2660" w:type="dxa"/>
            <w:vAlign w:val="center"/>
          </w:tcPr>
          <w:p w:rsidR="00D93991" w:rsidRDefault="00D93991" w:rsidP="009D0FC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896" w:type="dxa"/>
            <w:vAlign w:val="center"/>
          </w:tcPr>
          <w:p w:rsidR="00D93991" w:rsidRDefault="00D93991" w:rsidP="009D0FC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D93991" w:rsidTr="00D93991">
        <w:trPr>
          <w:trHeight w:val="465"/>
        </w:trPr>
        <w:tc>
          <w:tcPr>
            <w:tcW w:w="2660" w:type="dxa"/>
            <w:vAlign w:val="center"/>
          </w:tcPr>
          <w:p w:rsidR="00D93991" w:rsidRDefault="00D93991" w:rsidP="002E6B1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07:30~08:00</w:t>
            </w:r>
          </w:p>
        </w:tc>
        <w:tc>
          <w:tcPr>
            <w:tcW w:w="7896" w:type="dxa"/>
          </w:tcPr>
          <w:p w:rsidR="00D93991" w:rsidRDefault="00D93991" w:rsidP="00B71BE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報到、出發</w:t>
            </w:r>
          </w:p>
        </w:tc>
      </w:tr>
      <w:tr w:rsidR="00D93991" w:rsidTr="00D93991">
        <w:trPr>
          <w:trHeight w:val="480"/>
        </w:trPr>
        <w:tc>
          <w:tcPr>
            <w:tcW w:w="2660" w:type="dxa"/>
            <w:vAlign w:val="center"/>
          </w:tcPr>
          <w:p w:rsidR="00D93991" w:rsidRDefault="003E765B" w:rsidP="006A4C3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93991">
              <w:rPr>
                <w:rFonts w:ascii="標楷體" w:eastAsia="標楷體" w:hAnsi="標楷體" w:hint="eastAsia"/>
                <w:sz w:val="28"/>
                <w:szCs w:val="28"/>
              </w:rPr>
              <w:t>8:00~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93991">
              <w:rPr>
                <w:rFonts w:ascii="標楷體" w:eastAsia="標楷體" w:hAnsi="標楷體" w:hint="eastAsia"/>
                <w:sz w:val="28"/>
                <w:szCs w:val="28"/>
              </w:rPr>
              <w:t>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D9399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896" w:type="dxa"/>
          </w:tcPr>
          <w:p w:rsidR="00D93991" w:rsidRDefault="00D93991" w:rsidP="00B71BE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相見歡暨理事長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致詞</w:t>
            </w:r>
          </w:p>
        </w:tc>
      </w:tr>
      <w:tr w:rsidR="00D93991" w:rsidTr="00D93991">
        <w:trPr>
          <w:trHeight w:val="480"/>
        </w:trPr>
        <w:tc>
          <w:tcPr>
            <w:tcW w:w="2660" w:type="dxa"/>
            <w:vAlign w:val="center"/>
          </w:tcPr>
          <w:p w:rsidR="00D93991" w:rsidRDefault="003E765B" w:rsidP="00AF5E3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A4C38">
              <w:rPr>
                <w:rFonts w:ascii="標楷體" w:eastAsia="標楷體" w:hAnsi="標楷體" w:hint="eastAsia"/>
                <w:sz w:val="28"/>
                <w:szCs w:val="28"/>
              </w:rPr>
              <w:t>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6A4C38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A4C3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AF5E3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11675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896" w:type="dxa"/>
          </w:tcPr>
          <w:p w:rsidR="00D93991" w:rsidRDefault="003E765B" w:rsidP="00B71BE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惠蓀林場</w:t>
            </w:r>
          </w:p>
        </w:tc>
      </w:tr>
      <w:tr w:rsidR="00D93991" w:rsidTr="00D93991">
        <w:trPr>
          <w:trHeight w:val="480"/>
        </w:trPr>
        <w:tc>
          <w:tcPr>
            <w:tcW w:w="2660" w:type="dxa"/>
            <w:vAlign w:val="center"/>
          </w:tcPr>
          <w:p w:rsidR="00D93991" w:rsidRDefault="006A4C38" w:rsidP="00AF5E3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E765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F5E3A">
              <w:rPr>
                <w:rFonts w:ascii="標楷體" w:eastAsia="標楷體" w:hAnsi="標楷體" w:hint="eastAsia"/>
                <w:sz w:val="28"/>
                <w:szCs w:val="28"/>
              </w:rPr>
              <w:t>:3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 w:rsidR="00AF5E3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AF5E3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896" w:type="dxa"/>
          </w:tcPr>
          <w:p w:rsidR="00D93991" w:rsidRDefault="00D93991" w:rsidP="007073D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午膳</w:t>
            </w:r>
            <w:r w:rsidR="00037BAB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7073D0">
              <w:rPr>
                <w:rFonts w:ascii="標楷體" w:eastAsia="標楷體" w:hAnsi="標楷體" w:hint="eastAsia"/>
                <w:sz w:val="28"/>
                <w:szCs w:val="28"/>
              </w:rPr>
              <w:t>惠蓀林場</w:t>
            </w:r>
            <w:r w:rsidR="00116759" w:rsidRPr="00116759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  <w:r w:rsidR="007073D0">
              <w:rPr>
                <w:rFonts w:ascii="標楷體" w:eastAsia="標楷體" w:hAnsi="標楷體" w:hint="eastAsia"/>
                <w:sz w:val="28"/>
                <w:szCs w:val="28"/>
              </w:rPr>
              <w:t>廳</w:t>
            </w:r>
            <w:r w:rsidR="00037BAB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D93991" w:rsidTr="00D93991">
        <w:trPr>
          <w:trHeight w:val="480"/>
        </w:trPr>
        <w:tc>
          <w:tcPr>
            <w:tcW w:w="2660" w:type="dxa"/>
            <w:vAlign w:val="center"/>
          </w:tcPr>
          <w:p w:rsidR="00D93991" w:rsidRDefault="006A4C38" w:rsidP="00814F8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14F8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14F8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 w:rsidR="00814F8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AF5E3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896" w:type="dxa"/>
          </w:tcPr>
          <w:p w:rsidR="00D93991" w:rsidRDefault="00814F83" w:rsidP="00814F8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日月老茶廠</w:t>
            </w:r>
          </w:p>
        </w:tc>
      </w:tr>
      <w:tr w:rsidR="00D93991" w:rsidTr="00D93991">
        <w:trPr>
          <w:trHeight w:val="465"/>
        </w:trPr>
        <w:tc>
          <w:tcPr>
            <w:tcW w:w="2660" w:type="dxa"/>
            <w:vAlign w:val="center"/>
          </w:tcPr>
          <w:p w:rsidR="00D93991" w:rsidRDefault="006A4C38" w:rsidP="00814F8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14F8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AF5E3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 w:rsidR="003E765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14F83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7896" w:type="dxa"/>
          </w:tcPr>
          <w:p w:rsidR="00D93991" w:rsidRDefault="00814F83" w:rsidP="00E03E9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宏基蜜蜂生態農場</w:t>
            </w:r>
          </w:p>
        </w:tc>
      </w:tr>
      <w:tr w:rsidR="003E765B" w:rsidTr="00D93991">
        <w:trPr>
          <w:trHeight w:val="495"/>
        </w:trPr>
        <w:tc>
          <w:tcPr>
            <w:tcW w:w="2660" w:type="dxa"/>
            <w:vAlign w:val="center"/>
          </w:tcPr>
          <w:p w:rsidR="003E765B" w:rsidRDefault="003E765B" w:rsidP="00AF5E3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F5E3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AF5E3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0~19:</w:t>
            </w:r>
            <w:r w:rsidR="00AF5E3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896" w:type="dxa"/>
          </w:tcPr>
          <w:p w:rsidR="003E765B" w:rsidRDefault="003E765B" w:rsidP="0011675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晚膳、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餐敘聯誼(</w:t>
            </w:r>
            <w:r w:rsidR="00116759">
              <w:rPr>
                <w:rFonts w:ascii="標楷體" w:eastAsia="標楷體" w:hAnsi="標楷體" w:hint="eastAsia"/>
                <w:sz w:val="28"/>
                <w:szCs w:val="28"/>
              </w:rPr>
              <w:t>阿滿姨</w:t>
            </w:r>
            <w:proofErr w:type="gramStart"/>
            <w:r w:rsidR="00116759">
              <w:rPr>
                <w:rFonts w:ascii="標楷體" w:eastAsia="標楷體" w:hAnsi="標楷體" w:hint="eastAsia"/>
                <w:sz w:val="28"/>
                <w:szCs w:val="28"/>
              </w:rPr>
              <w:t>庄腳菜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D93991" w:rsidTr="00D93991">
        <w:trPr>
          <w:trHeight w:val="495"/>
        </w:trPr>
        <w:tc>
          <w:tcPr>
            <w:tcW w:w="2660" w:type="dxa"/>
            <w:vAlign w:val="center"/>
          </w:tcPr>
          <w:p w:rsidR="00D93991" w:rsidRDefault="00F072F2" w:rsidP="00AF5E3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="00D9399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AF5E3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D9399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896" w:type="dxa"/>
          </w:tcPr>
          <w:p w:rsidR="00D93991" w:rsidRDefault="00D93991" w:rsidP="00B71BE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快樂返家</w:t>
            </w:r>
          </w:p>
        </w:tc>
      </w:tr>
    </w:tbl>
    <w:p w:rsidR="009D0FCE" w:rsidRDefault="002E6B1C" w:rsidP="00B71BE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--------------------------------------------------------------------------</w:t>
      </w:r>
    </w:p>
    <w:p w:rsidR="002E6B1C" w:rsidRPr="00A5170D" w:rsidRDefault="00110CF3" w:rsidP="005C5DBE">
      <w:pPr>
        <w:spacing w:after="24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A5170D">
        <w:rPr>
          <w:rFonts w:ascii="標楷體" w:eastAsia="標楷體" w:hAnsi="標楷體" w:hint="eastAsia"/>
          <w:b/>
          <w:sz w:val="36"/>
          <w:szCs w:val="36"/>
        </w:rPr>
        <w:t>10</w:t>
      </w:r>
      <w:r w:rsidR="00A20BE9">
        <w:rPr>
          <w:rFonts w:ascii="標楷體" w:eastAsia="標楷體" w:hAnsi="標楷體" w:hint="eastAsia"/>
          <w:b/>
          <w:sz w:val="36"/>
          <w:szCs w:val="36"/>
        </w:rPr>
        <w:t>3</w:t>
      </w:r>
      <w:proofErr w:type="gramEnd"/>
      <w:r w:rsidRPr="00A5170D">
        <w:rPr>
          <w:rFonts w:ascii="標楷體" w:eastAsia="標楷體" w:hAnsi="標楷體" w:hint="eastAsia"/>
          <w:b/>
          <w:sz w:val="36"/>
          <w:szCs w:val="36"/>
        </w:rPr>
        <w:t>年度會員聯誼活動  報名表</w:t>
      </w:r>
    </w:p>
    <w:p w:rsidR="00110CF3" w:rsidRPr="00A5170D" w:rsidRDefault="00110CF3" w:rsidP="00110CF3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A5170D">
        <w:rPr>
          <w:rFonts w:ascii="標楷體" w:eastAsia="標楷體" w:hAnsi="標楷體" w:hint="eastAsia"/>
          <w:sz w:val="26"/>
          <w:szCs w:val="26"/>
        </w:rPr>
        <w:t>※資料請填寫詳細，以利辦理旅遊平安保險。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1779"/>
        <w:gridCol w:w="2131"/>
        <w:gridCol w:w="2552"/>
        <w:gridCol w:w="1095"/>
        <w:gridCol w:w="1095"/>
      </w:tblGrid>
      <w:tr w:rsidR="007B42A9" w:rsidTr="0091389C">
        <w:trPr>
          <w:trHeight w:val="591"/>
        </w:trPr>
        <w:tc>
          <w:tcPr>
            <w:tcW w:w="1951" w:type="dxa"/>
            <w:vAlign w:val="center"/>
          </w:tcPr>
          <w:p w:rsidR="007B42A9" w:rsidRPr="00A5170D" w:rsidRDefault="007B42A9" w:rsidP="00A5170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5170D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779" w:type="dxa"/>
            <w:vAlign w:val="center"/>
          </w:tcPr>
          <w:p w:rsidR="007B42A9" w:rsidRPr="00A5170D" w:rsidRDefault="007B42A9" w:rsidP="00A5170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5170D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131" w:type="dxa"/>
            <w:vAlign w:val="center"/>
          </w:tcPr>
          <w:p w:rsidR="007B42A9" w:rsidRPr="00A5170D" w:rsidRDefault="007B42A9" w:rsidP="00A5170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5170D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552" w:type="dxa"/>
            <w:vAlign w:val="center"/>
          </w:tcPr>
          <w:p w:rsidR="007B42A9" w:rsidRPr="00A5170D" w:rsidRDefault="007B42A9" w:rsidP="00A5170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5170D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1095" w:type="dxa"/>
            <w:vAlign w:val="center"/>
          </w:tcPr>
          <w:p w:rsidR="007B42A9" w:rsidRPr="00A5170D" w:rsidRDefault="007B42A9" w:rsidP="00A5170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5170D">
              <w:rPr>
                <w:rFonts w:ascii="標楷體" w:eastAsia="標楷體" w:hAnsi="標楷體" w:hint="eastAsia"/>
                <w:szCs w:val="24"/>
              </w:rPr>
              <w:t>葷/素</w:t>
            </w:r>
          </w:p>
        </w:tc>
        <w:tc>
          <w:tcPr>
            <w:tcW w:w="1095" w:type="dxa"/>
            <w:vAlign w:val="center"/>
          </w:tcPr>
          <w:p w:rsidR="007B42A9" w:rsidRPr="00A5170D" w:rsidRDefault="007B42A9" w:rsidP="00A015D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7B42A9" w:rsidTr="0091389C">
        <w:trPr>
          <w:trHeight w:val="650"/>
        </w:trPr>
        <w:tc>
          <w:tcPr>
            <w:tcW w:w="1951" w:type="dxa"/>
            <w:vAlign w:val="center"/>
          </w:tcPr>
          <w:p w:rsidR="007B42A9" w:rsidRDefault="007B42A9" w:rsidP="00110C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 w:rsidR="007B42A9" w:rsidRDefault="007B42A9" w:rsidP="00110C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7B42A9" w:rsidRDefault="007B42A9" w:rsidP="00110C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B42A9" w:rsidRDefault="007B42A9" w:rsidP="00110C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7B42A9" w:rsidRDefault="007B42A9" w:rsidP="00110C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7B42A9" w:rsidRDefault="007B42A9" w:rsidP="00A015D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42A9" w:rsidTr="0091389C">
        <w:trPr>
          <w:trHeight w:val="650"/>
        </w:trPr>
        <w:tc>
          <w:tcPr>
            <w:tcW w:w="1951" w:type="dxa"/>
            <w:vAlign w:val="center"/>
          </w:tcPr>
          <w:p w:rsidR="007B42A9" w:rsidRDefault="007B42A9" w:rsidP="00110C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 w:rsidR="007B42A9" w:rsidRDefault="007B42A9" w:rsidP="00110C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7B42A9" w:rsidRDefault="007B42A9" w:rsidP="00110C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B42A9" w:rsidRDefault="007B42A9" w:rsidP="00110C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7B42A9" w:rsidRDefault="007B42A9" w:rsidP="00110C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7B42A9" w:rsidRDefault="007B42A9" w:rsidP="00A015D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42A9" w:rsidTr="0091389C">
        <w:trPr>
          <w:trHeight w:val="674"/>
        </w:trPr>
        <w:tc>
          <w:tcPr>
            <w:tcW w:w="1951" w:type="dxa"/>
            <w:vAlign w:val="center"/>
          </w:tcPr>
          <w:p w:rsidR="007B42A9" w:rsidRDefault="007B42A9" w:rsidP="00110C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 w:rsidR="007B42A9" w:rsidRDefault="007B42A9" w:rsidP="00110C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7B42A9" w:rsidRDefault="007B42A9" w:rsidP="00110C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B42A9" w:rsidRDefault="007B42A9" w:rsidP="00110C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7B42A9" w:rsidRDefault="007B42A9" w:rsidP="00110C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7B42A9" w:rsidRDefault="007B42A9" w:rsidP="00A015D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D117B" w:rsidRDefault="00CD117B" w:rsidP="00CD117B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報名截止日：10</w:t>
      </w:r>
      <w:r w:rsidR="00A20BE9">
        <w:rPr>
          <w:rFonts w:ascii="標楷體" w:eastAsia="標楷體" w:hAnsi="標楷體" w:hint="eastAsia"/>
          <w:sz w:val="26"/>
          <w:szCs w:val="26"/>
        </w:rPr>
        <w:t>3</w:t>
      </w:r>
      <w:r>
        <w:rPr>
          <w:rFonts w:ascii="標楷體" w:eastAsia="標楷體" w:hAnsi="標楷體" w:hint="eastAsia"/>
          <w:sz w:val="26"/>
          <w:szCs w:val="26"/>
        </w:rPr>
        <w:t>年</w:t>
      </w:r>
      <w:r w:rsidR="00EA51A4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EA51A4">
        <w:rPr>
          <w:rFonts w:ascii="標楷體" w:eastAsia="標楷體" w:hAnsi="標楷體" w:hint="eastAsia"/>
          <w:sz w:val="26"/>
          <w:szCs w:val="26"/>
        </w:rPr>
        <w:t>16</w:t>
      </w:r>
      <w:r>
        <w:rPr>
          <w:rFonts w:ascii="標楷體" w:eastAsia="標楷體" w:hAnsi="標楷體" w:hint="eastAsia"/>
          <w:sz w:val="26"/>
          <w:szCs w:val="26"/>
        </w:rPr>
        <w:t>日(星期</w:t>
      </w:r>
      <w:r w:rsidR="00EA51A4">
        <w:rPr>
          <w:rFonts w:ascii="標楷體" w:eastAsia="標楷體" w:hAnsi="標楷體" w:hint="eastAsia"/>
          <w:sz w:val="26"/>
          <w:szCs w:val="26"/>
        </w:rPr>
        <w:t>二</w:t>
      </w:r>
      <w:bookmarkStart w:id="0" w:name="_GoBack"/>
      <w:bookmarkEnd w:id="0"/>
      <w:r>
        <w:rPr>
          <w:rFonts w:ascii="標楷體" w:eastAsia="標楷體" w:hAnsi="標楷體" w:hint="eastAsia"/>
          <w:sz w:val="26"/>
          <w:szCs w:val="26"/>
        </w:rPr>
        <w:t>)</w:t>
      </w:r>
    </w:p>
    <w:p w:rsidR="00110CF3" w:rsidRPr="009B10AA" w:rsidRDefault="00A5170D" w:rsidP="00CD117B">
      <w:pPr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  <w:r w:rsidRPr="00A5170D">
        <w:rPr>
          <w:rFonts w:ascii="標楷體" w:eastAsia="標楷體" w:hAnsi="標楷體" w:hint="eastAsia"/>
          <w:sz w:val="26"/>
          <w:szCs w:val="26"/>
        </w:rPr>
        <w:t>報名聯絡人：</w:t>
      </w:r>
      <w:r w:rsidR="00A20BE9">
        <w:rPr>
          <w:rFonts w:ascii="標楷體" w:eastAsia="標楷體" w:hAnsi="標楷體" w:hint="eastAsia"/>
          <w:sz w:val="26"/>
          <w:szCs w:val="26"/>
        </w:rPr>
        <w:t>劉盈吟</w:t>
      </w:r>
      <w:r w:rsidRPr="00A5170D">
        <w:rPr>
          <w:rFonts w:ascii="標楷體" w:eastAsia="標楷體" w:hAnsi="標楷體" w:hint="eastAsia"/>
          <w:sz w:val="26"/>
          <w:szCs w:val="26"/>
        </w:rPr>
        <w:t xml:space="preserve">  </w:t>
      </w:r>
      <w:hyperlink r:id="rId7" w:history="1">
        <w:r w:rsidR="00A20BE9" w:rsidRPr="00665ACF">
          <w:rPr>
            <w:rStyle w:val="a3"/>
            <w:rFonts w:ascii="Times New Roman" w:eastAsia="標楷體" w:hAnsi="Times New Roman" w:cs="Times New Roman" w:hint="eastAsia"/>
            <w:sz w:val="26"/>
            <w:szCs w:val="26"/>
          </w:rPr>
          <w:t>julia</w:t>
        </w:r>
        <w:r w:rsidR="00A20BE9" w:rsidRPr="00665ACF">
          <w:rPr>
            <w:rStyle w:val="a3"/>
            <w:rFonts w:ascii="Times New Roman" w:eastAsia="標楷體" w:hAnsi="Times New Roman" w:cs="Times New Roman"/>
            <w:sz w:val="26"/>
            <w:szCs w:val="26"/>
          </w:rPr>
          <w:t>@ms.cpas500.com.tw</w:t>
        </w:r>
      </w:hyperlink>
      <w:r w:rsidRPr="009B10AA">
        <w:rPr>
          <w:rFonts w:ascii="Times New Roman" w:eastAsia="標楷體" w:hAnsi="Times New Roman" w:cs="Times New Roman"/>
          <w:sz w:val="26"/>
          <w:szCs w:val="26"/>
        </w:rPr>
        <w:t xml:space="preserve">  (O</w:t>
      </w:r>
      <w:proofErr w:type="gramStart"/>
      <w:r w:rsidRPr="009B10AA">
        <w:rPr>
          <w:rFonts w:ascii="Times New Roman" w:eastAsia="標楷體" w:hAnsi="Times New Roman" w:cs="Times New Roman"/>
          <w:sz w:val="26"/>
          <w:szCs w:val="26"/>
        </w:rPr>
        <w:t>)04</w:t>
      </w:r>
      <w:proofErr w:type="gramEnd"/>
      <w:r w:rsidRPr="009B10AA">
        <w:rPr>
          <w:rFonts w:ascii="Times New Roman" w:eastAsia="標楷體" w:hAnsi="Times New Roman" w:cs="Times New Roman"/>
          <w:sz w:val="26"/>
          <w:szCs w:val="26"/>
        </w:rPr>
        <w:t>-7279939  (F)04-7248704</w:t>
      </w:r>
    </w:p>
    <w:sectPr w:rsidR="00110CF3" w:rsidRPr="009B10AA" w:rsidSect="00077047">
      <w:headerReference w:type="default" r:id="rId8"/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7FF" w:rsidRDefault="00E967FF" w:rsidP="00E967FF">
      <w:r>
        <w:separator/>
      </w:r>
    </w:p>
  </w:endnote>
  <w:endnote w:type="continuationSeparator" w:id="0">
    <w:p w:rsidR="00E967FF" w:rsidRDefault="00E967FF" w:rsidP="00E9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7FF" w:rsidRDefault="00E967FF" w:rsidP="00E967FF">
      <w:r>
        <w:separator/>
      </w:r>
    </w:p>
  </w:footnote>
  <w:footnote w:type="continuationSeparator" w:id="0">
    <w:p w:rsidR="00E967FF" w:rsidRDefault="00E967FF" w:rsidP="00E96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047" w:rsidRDefault="00077047">
    <w:pPr>
      <w:pStyle w:val="a5"/>
    </w:pPr>
    <w:r>
      <w:rPr>
        <w:noProof/>
      </w:rPr>
      <w:drawing>
        <wp:inline distT="0" distB="0" distL="0" distR="0" wp14:anchorId="52CDF84C" wp14:editId="42BB4B42">
          <wp:extent cx="6645910" cy="1057275"/>
          <wp:effectExtent l="0" t="0" r="2540" b="952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5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FE"/>
    <w:rsid w:val="00017AEC"/>
    <w:rsid w:val="00037BAB"/>
    <w:rsid w:val="00077047"/>
    <w:rsid w:val="001107FE"/>
    <w:rsid w:val="00110CF3"/>
    <w:rsid w:val="00116759"/>
    <w:rsid w:val="00134C71"/>
    <w:rsid w:val="001E497B"/>
    <w:rsid w:val="00247285"/>
    <w:rsid w:val="002E6B1C"/>
    <w:rsid w:val="00386F3F"/>
    <w:rsid w:val="003E765B"/>
    <w:rsid w:val="005C5DBE"/>
    <w:rsid w:val="0062489D"/>
    <w:rsid w:val="006A4C38"/>
    <w:rsid w:val="007073D0"/>
    <w:rsid w:val="007631DB"/>
    <w:rsid w:val="007B42A9"/>
    <w:rsid w:val="00814F83"/>
    <w:rsid w:val="00843ECE"/>
    <w:rsid w:val="008F141B"/>
    <w:rsid w:val="00964B7B"/>
    <w:rsid w:val="009B10AA"/>
    <w:rsid w:val="009D0FCE"/>
    <w:rsid w:val="00A20BE9"/>
    <w:rsid w:val="00A5170D"/>
    <w:rsid w:val="00AD1FB5"/>
    <w:rsid w:val="00AF5E3A"/>
    <w:rsid w:val="00B00560"/>
    <w:rsid w:val="00B71BE1"/>
    <w:rsid w:val="00B77BA2"/>
    <w:rsid w:val="00BE12C5"/>
    <w:rsid w:val="00CD117B"/>
    <w:rsid w:val="00D93991"/>
    <w:rsid w:val="00E03E90"/>
    <w:rsid w:val="00E54924"/>
    <w:rsid w:val="00E967FF"/>
    <w:rsid w:val="00EA51A4"/>
    <w:rsid w:val="00F072F2"/>
    <w:rsid w:val="00FD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56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D0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967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67F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67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67F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77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7704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56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D0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967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67F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67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67F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77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770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ulia@ms.cpas500.com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90</Words>
  <Characters>517</Characters>
  <Application>Microsoft Office Word</Application>
  <DocSecurity>0</DocSecurity>
  <Lines>4</Lines>
  <Paragraphs>1</Paragraphs>
  <ScaleCrop>false</ScaleCrop>
  <Company>Intel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Chunwei</dc:creator>
  <cp:lastModifiedBy>Julia</cp:lastModifiedBy>
  <cp:revision>16</cp:revision>
  <cp:lastPrinted>2013-04-05T03:39:00Z</cp:lastPrinted>
  <dcterms:created xsi:type="dcterms:W3CDTF">2014-05-15T07:43:00Z</dcterms:created>
  <dcterms:modified xsi:type="dcterms:W3CDTF">2014-09-01T01:58:00Z</dcterms:modified>
</cp:coreProperties>
</file>